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6B4" w:rsidRPr="00E70664" w:rsidRDefault="009146B4" w:rsidP="009146B4">
      <w:pPr>
        <w:jc w:val="center"/>
        <w:rPr>
          <w:rFonts w:ascii="Times New Roman" w:hAnsi="Times New Roman" w:cs="Times New Roman"/>
          <w:sz w:val="32"/>
          <w:szCs w:val="32"/>
        </w:rPr>
      </w:pPr>
      <w:r w:rsidRPr="00E70664"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9146B4" w:rsidRDefault="009146B4" w:rsidP="009146B4">
      <w:pPr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Атанаев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Кирилл Евгеньевич </w:t>
      </w:r>
    </w:p>
    <w:p w:rsidR="009146B4" w:rsidRPr="00E70664" w:rsidRDefault="009146B4" w:rsidP="009146B4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115"/>
        <w:gridCol w:w="154"/>
        <w:gridCol w:w="3118"/>
        <w:gridCol w:w="2693"/>
        <w:gridCol w:w="2410"/>
        <w:gridCol w:w="3969"/>
      </w:tblGrid>
      <w:tr w:rsidR="009146B4" w:rsidRPr="00E70664" w:rsidTr="00EC632C">
        <w:tc>
          <w:tcPr>
            <w:tcW w:w="533" w:type="dxa"/>
          </w:tcPr>
          <w:p w:rsidR="009146B4" w:rsidRPr="00E70664" w:rsidRDefault="009146B4" w:rsidP="00EC6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15" w:type="dxa"/>
          </w:tcPr>
          <w:p w:rsidR="009146B4" w:rsidRPr="00E70664" w:rsidRDefault="009146B4" w:rsidP="00EC6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72" w:type="dxa"/>
            <w:gridSpan w:val="2"/>
          </w:tcPr>
          <w:p w:rsidR="009146B4" w:rsidRPr="00E70664" w:rsidRDefault="009146B4" w:rsidP="00EC6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3" w:type="dxa"/>
          </w:tcPr>
          <w:p w:rsidR="009146B4" w:rsidRPr="00E70664" w:rsidRDefault="009146B4" w:rsidP="00EC6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10" w:type="dxa"/>
          </w:tcPr>
          <w:p w:rsidR="009146B4" w:rsidRPr="00E70664" w:rsidRDefault="009146B4" w:rsidP="00EC6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9" w:type="dxa"/>
          </w:tcPr>
          <w:p w:rsidR="009146B4" w:rsidRPr="00E70664" w:rsidRDefault="009146B4" w:rsidP="00EC6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9146B4" w:rsidRPr="00E70664" w:rsidTr="00EC632C">
        <w:tc>
          <w:tcPr>
            <w:tcW w:w="533" w:type="dxa"/>
          </w:tcPr>
          <w:p w:rsidR="009146B4" w:rsidRPr="00E70664" w:rsidRDefault="009146B4" w:rsidP="00EC6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5" w:type="dxa"/>
          </w:tcPr>
          <w:p w:rsidR="009146B4" w:rsidRPr="00E70664" w:rsidRDefault="009146B4" w:rsidP="00EC6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2" w:type="dxa"/>
            <w:gridSpan w:val="2"/>
          </w:tcPr>
          <w:p w:rsidR="009146B4" w:rsidRPr="00E70664" w:rsidRDefault="009146B4" w:rsidP="00EC6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9146B4" w:rsidRPr="00E70664" w:rsidRDefault="009146B4" w:rsidP="00EC6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9146B4" w:rsidRPr="00E70664" w:rsidRDefault="009146B4" w:rsidP="00EC6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:rsidR="009146B4" w:rsidRPr="00E70664" w:rsidRDefault="009146B4" w:rsidP="00EC6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146B4" w:rsidRPr="00E70664" w:rsidTr="00EC632C">
        <w:tc>
          <w:tcPr>
            <w:tcW w:w="14992" w:type="dxa"/>
            <w:gridSpan w:val="7"/>
          </w:tcPr>
          <w:p w:rsidR="009146B4" w:rsidRPr="00E70664" w:rsidRDefault="009146B4" w:rsidP="00EC6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9146B4" w:rsidRPr="00E70664" w:rsidRDefault="009146B4" w:rsidP="00EC6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9146B4" w:rsidRPr="00E70664" w:rsidTr="00EC632C">
        <w:trPr>
          <w:trHeight w:val="2696"/>
        </w:trPr>
        <w:tc>
          <w:tcPr>
            <w:tcW w:w="533" w:type="dxa"/>
          </w:tcPr>
          <w:p w:rsidR="009146B4" w:rsidRPr="00E70664" w:rsidRDefault="009146B4" w:rsidP="00EC6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5" w:type="dxa"/>
          </w:tcPr>
          <w:p w:rsidR="009146B4" w:rsidRPr="00E70664" w:rsidRDefault="009146B4" w:rsidP="00EC63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9146B4" w:rsidRPr="00E70664" w:rsidRDefault="009146B4" w:rsidP="00EC63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2" w:type="dxa"/>
            <w:gridSpan w:val="2"/>
          </w:tcPr>
          <w:p w:rsidR="009146B4" w:rsidRPr="00E70664" w:rsidRDefault="009146B4" w:rsidP="00EC632C">
            <w:pPr>
              <w:rPr>
                <w:rFonts w:ascii="Times New Roman" w:hAnsi="Times New Roman" w:cs="Times New Roman"/>
                <w:lang w:eastAsia="en-US"/>
              </w:rPr>
            </w:pPr>
            <w:r w:rsidRPr="00E70664">
              <w:rPr>
                <w:rFonts w:ascii="Times New Roman" w:hAnsi="Times New Roman" w:cs="Times New Roman"/>
                <w:lang w:eastAsia="en-US"/>
              </w:rPr>
              <w:t>С</w:t>
            </w:r>
            <w:r w:rsidR="00703170">
              <w:rPr>
                <w:rFonts w:ascii="Times New Roman" w:hAnsi="Times New Roman" w:cs="Times New Roman"/>
                <w:lang w:eastAsia="en-US"/>
              </w:rPr>
              <w:t>дача экзаменационной сессии за 1</w:t>
            </w:r>
            <w:r w:rsidRPr="00E70664">
              <w:rPr>
                <w:rFonts w:ascii="Times New Roman" w:hAnsi="Times New Roman" w:cs="Times New Roman"/>
                <w:lang w:eastAsia="en-US"/>
              </w:rPr>
              <w:t xml:space="preserve"> семестра</w:t>
            </w:r>
          </w:p>
        </w:tc>
        <w:tc>
          <w:tcPr>
            <w:tcW w:w="2693" w:type="dxa"/>
          </w:tcPr>
          <w:p w:rsidR="009146B4" w:rsidRPr="00E70664" w:rsidRDefault="009146B4" w:rsidP="00EC63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</w:tcPr>
          <w:p w:rsidR="009146B4" w:rsidRPr="00E70664" w:rsidRDefault="009146B4" w:rsidP="00EC63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70664"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 w:rsidRPr="00E70664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="00E236A8">
              <w:rPr>
                <w:rFonts w:ascii="Times New Roman" w:hAnsi="Times New Roman" w:cs="Times New Roman"/>
                <w:b/>
                <w:sz w:val="24"/>
                <w:szCs w:val="24"/>
              </w:rPr>
              <w:t>3, 75</w:t>
            </w:r>
          </w:p>
        </w:tc>
        <w:tc>
          <w:tcPr>
            <w:tcW w:w="3969" w:type="dxa"/>
          </w:tcPr>
          <w:p w:rsidR="009146B4" w:rsidRPr="00E70664" w:rsidRDefault="009146B4" w:rsidP="009146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46B4" w:rsidRPr="00E70664" w:rsidRDefault="009146B4" w:rsidP="00EC63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FB7" w:rsidRPr="00E70664" w:rsidTr="00EC632C">
        <w:trPr>
          <w:trHeight w:val="2696"/>
        </w:trPr>
        <w:tc>
          <w:tcPr>
            <w:tcW w:w="533" w:type="dxa"/>
          </w:tcPr>
          <w:p w:rsidR="00AE3FB7" w:rsidRPr="00E70664" w:rsidRDefault="00AE3FB7" w:rsidP="00EC6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15" w:type="dxa"/>
          </w:tcPr>
          <w:p w:rsidR="00AE3FB7" w:rsidRPr="00E70664" w:rsidRDefault="00AE3FB7" w:rsidP="00AE3F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AE3FB7" w:rsidRPr="00E70664" w:rsidRDefault="00AE3FB7" w:rsidP="00EC63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2" w:type="dxa"/>
            <w:gridSpan w:val="2"/>
          </w:tcPr>
          <w:p w:rsidR="00AE3FB7" w:rsidRPr="00E70664" w:rsidRDefault="00AE3FB7" w:rsidP="00EC632C">
            <w:pPr>
              <w:rPr>
                <w:rFonts w:ascii="Times New Roman" w:hAnsi="Times New Roman" w:cs="Times New Roman"/>
                <w:lang w:eastAsia="en-US"/>
              </w:rPr>
            </w:pPr>
            <w:r w:rsidRPr="00E70664">
              <w:rPr>
                <w:rFonts w:ascii="Times New Roman" w:hAnsi="Times New Roman" w:cs="Times New Roman"/>
                <w:lang w:eastAsia="en-US"/>
              </w:rPr>
              <w:t>С</w:t>
            </w:r>
            <w:r w:rsidR="00703170">
              <w:rPr>
                <w:rFonts w:ascii="Times New Roman" w:hAnsi="Times New Roman" w:cs="Times New Roman"/>
                <w:lang w:eastAsia="en-US"/>
              </w:rPr>
              <w:t>дача экзаменационной сессии за 2</w:t>
            </w:r>
            <w:r w:rsidRPr="00E70664">
              <w:rPr>
                <w:rFonts w:ascii="Times New Roman" w:hAnsi="Times New Roman" w:cs="Times New Roman"/>
                <w:lang w:eastAsia="en-US"/>
              </w:rPr>
              <w:t xml:space="preserve"> семестра</w:t>
            </w:r>
          </w:p>
        </w:tc>
        <w:tc>
          <w:tcPr>
            <w:tcW w:w="2693" w:type="dxa"/>
          </w:tcPr>
          <w:p w:rsidR="00AE3FB7" w:rsidRPr="00E70664" w:rsidRDefault="00AE3FB7" w:rsidP="00EC63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</w:tcPr>
          <w:p w:rsidR="00AE3FB7" w:rsidRPr="00E70664" w:rsidRDefault="00AE3FB7" w:rsidP="00EC63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70664"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 w:rsidRPr="00E70664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3,25</w:t>
            </w:r>
          </w:p>
        </w:tc>
        <w:tc>
          <w:tcPr>
            <w:tcW w:w="3969" w:type="dxa"/>
          </w:tcPr>
          <w:p w:rsidR="00AE3FB7" w:rsidRPr="00E70664" w:rsidRDefault="00AE3FB7" w:rsidP="009146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3170" w:rsidRPr="00E70664" w:rsidTr="00EC632C">
        <w:trPr>
          <w:trHeight w:val="2696"/>
        </w:trPr>
        <w:tc>
          <w:tcPr>
            <w:tcW w:w="533" w:type="dxa"/>
          </w:tcPr>
          <w:p w:rsidR="00703170" w:rsidRDefault="00703170" w:rsidP="00EC6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5" w:type="dxa"/>
          </w:tcPr>
          <w:p w:rsidR="00703170" w:rsidRPr="00E70664" w:rsidRDefault="00703170" w:rsidP="00703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703170" w:rsidRPr="00E70664" w:rsidRDefault="00703170" w:rsidP="00AE3F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2" w:type="dxa"/>
            <w:gridSpan w:val="2"/>
          </w:tcPr>
          <w:p w:rsidR="00703170" w:rsidRPr="00E70664" w:rsidRDefault="00703170" w:rsidP="00EC632C">
            <w:pPr>
              <w:rPr>
                <w:rFonts w:ascii="Times New Roman" w:hAnsi="Times New Roman" w:cs="Times New Roman"/>
                <w:lang w:eastAsia="en-US"/>
              </w:rPr>
            </w:pPr>
            <w:r w:rsidRPr="00E70664">
              <w:rPr>
                <w:rFonts w:ascii="Times New Roman" w:hAnsi="Times New Roman" w:cs="Times New Roman"/>
                <w:lang w:eastAsia="en-US"/>
              </w:rPr>
              <w:t>Сдача экзаменационной сессии за 3 семестра</w:t>
            </w:r>
          </w:p>
        </w:tc>
        <w:tc>
          <w:tcPr>
            <w:tcW w:w="2693" w:type="dxa"/>
          </w:tcPr>
          <w:p w:rsidR="00703170" w:rsidRPr="00E70664" w:rsidRDefault="00703170" w:rsidP="00EC63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</w:tcPr>
          <w:p w:rsidR="00703170" w:rsidRPr="00E70664" w:rsidRDefault="00703170" w:rsidP="00EC63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70664"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 w:rsidRPr="00E70664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3,5</w:t>
            </w:r>
          </w:p>
        </w:tc>
        <w:tc>
          <w:tcPr>
            <w:tcW w:w="3969" w:type="dxa"/>
          </w:tcPr>
          <w:p w:rsidR="00703170" w:rsidRPr="00E70664" w:rsidRDefault="00703170" w:rsidP="009146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3170" w:rsidRPr="00E70664" w:rsidTr="00EC632C">
        <w:trPr>
          <w:trHeight w:val="2696"/>
        </w:trPr>
        <w:tc>
          <w:tcPr>
            <w:tcW w:w="533" w:type="dxa"/>
          </w:tcPr>
          <w:p w:rsidR="00703170" w:rsidRDefault="00703170" w:rsidP="00EC6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5" w:type="dxa"/>
          </w:tcPr>
          <w:p w:rsidR="00703170" w:rsidRPr="00E70664" w:rsidRDefault="00703170" w:rsidP="007031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703170" w:rsidRPr="00E70664" w:rsidRDefault="00703170" w:rsidP="00AE3F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2" w:type="dxa"/>
            <w:gridSpan w:val="2"/>
          </w:tcPr>
          <w:p w:rsidR="00703170" w:rsidRPr="00E70664" w:rsidRDefault="00703170" w:rsidP="00EC632C">
            <w:pPr>
              <w:rPr>
                <w:rFonts w:ascii="Times New Roman" w:hAnsi="Times New Roman" w:cs="Times New Roman"/>
                <w:lang w:eastAsia="en-US"/>
              </w:rPr>
            </w:pPr>
            <w:r w:rsidRPr="00E70664">
              <w:rPr>
                <w:rFonts w:ascii="Times New Roman" w:hAnsi="Times New Roman" w:cs="Times New Roman"/>
                <w:lang w:eastAsia="en-US"/>
              </w:rPr>
              <w:t>С</w:t>
            </w:r>
            <w:r>
              <w:rPr>
                <w:rFonts w:ascii="Times New Roman" w:hAnsi="Times New Roman" w:cs="Times New Roman"/>
                <w:lang w:eastAsia="en-US"/>
              </w:rPr>
              <w:t>дача экзаменационной сессии за 4</w:t>
            </w:r>
            <w:r w:rsidRPr="00E70664">
              <w:rPr>
                <w:rFonts w:ascii="Times New Roman" w:hAnsi="Times New Roman" w:cs="Times New Roman"/>
                <w:lang w:eastAsia="en-US"/>
              </w:rPr>
              <w:t xml:space="preserve"> семестра</w:t>
            </w:r>
          </w:p>
        </w:tc>
        <w:tc>
          <w:tcPr>
            <w:tcW w:w="2693" w:type="dxa"/>
          </w:tcPr>
          <w:p w:rsidR="00703170" w:rsidRPr="00E70664" w:rsidRDefault="00703170" w:rsidP="00EC63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</w:tcPr>
          <w:p w:rsidR="00703170" w:rsidRPr="00E70664" w:rsidRDefault="00703170" w:rsidP="00EC63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70664"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 w:rsidRPr="00E70664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3,75</w:t>
            </w:r>
          </w:p>
        </w:tc>
        <w:tc>
          <w:tcPr>
            <w:tcW w:w="3969" w:type="dxa"/>
          </w:tcPr>
          <w:p w:rsidR="00703170" w:rsidRPr="00E70664" w:rsidRDefault="00703170" w:rsidP="009146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4836" w:rsidRPr="00E70664" w:rsidTr="00770601">
        <w:trPr>
          <w:trHeight w:val="1550"/>
        </w:trPr>
        <w:tc>
          <w:tcPr>
            <w:tcW w:w="533" w:type="dxa"/>
          </w:tcPr>
          <w:p w:rsidR="00964836" w:rsidRDefault="0096483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5</w:t>
            </w:r>
          </w:p>
        </w:tc>
        <w:tc>
          <w:tcPr>
            <w:tcW w:w="2115" w:type="dxa"/>
          </w:tcPr>
          <w:p w:rsidR="00964836" w:rsidRDefault="00964836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2" w:type="dxa"/>
            <w:gridSpan w:val="2"/>
          </w:tcPr>
          <w:p w:rsidR="00964836" w:rsidRDefault="00964836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5 семестра</w:t>
            </w:r>
          </w:p>
        </w:tc>
        <w:tc>
          <w:tcPr>
            <w:tcW w:w="2693" w:type="dxa"/>
          </w:tcPr>
          <w:p w:rsidR="00964836" w:rsidRDefault="00964836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10" w:type="dxa"/>
          </w:tcPr>
          <w:p w:rsidR="00964836" w:rsidRDefault="0096483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=3,5</w:t>
            </w:r>
          </w:p>
        </w:tc>
        <w:tc>
          <w:tcPr>
            <w:tcW w:w="3969" w:type="dxa"/>
          </w:tcPr>
          <w:p w:rsidR="00964836" w:rsidRPr="00E70664" w:rsidRDefault="00964836" w:rsidP="009146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601" w:rsidRPr="00E70664" w:rsidTr="00770601">
        <w:trPr>
          <w:trHeight w:val="1548"/>
        </w:trPr>
        <w:tc>
          <w:tcPr>
            <w:tcW w:w="533" w:type="dxa"/>
          </w:tcPr>
          <w:p w:rsidR="00770601" w:rsidRDefault="0077060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115" w:type="dxa"/>
          </w:tcPr>
          <w:p w:rsidR="00770601" w:rsidRDefault="00770601" w:rsidP="000151E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2" w:type="dxa"/>
            <w:gridSpan w:val="2"/>
          </w:tcPr>
          <w:p w:rsidR="00770601" w:rsidRDefault="00770601" w:rsidP="00770601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6 семестра</w:t>
            </w:r>
          </w:p>
        </w:tc>
        <w:tc>
          <w:tcPr>
            <w:tcW w:w="2693" w:type="dxa"/>
          </w:tcPr>
          <w:p w:rsidR="00770601" w:rsidRDefault="00770601" w:rsidP="000151E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10" w:type="dxa"/>
          </w:tcPr>
          <w:p w:rsidR="00770601" w:rsidRDefault="0077060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=3.8</w:t>
            </w:r>
          </w:p>
        </w:tc>
        <w:tc>
          <w:tcPr>
            <w:tcW w:w="3969" w:type="dxa"/>
          </w:tcPr>
          <w:p w:rsidR="00770601" w:rsidRPr="00E70664" w:rsidRDefault="00770601" w:rsidP="009146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601" w:rsidRPr="00E70664" w:rsidTr="00770601">
        <w:trPr>
          <w:trHeight w:val="1399"/>
        </w:trPr>
        <w:tc>
          <w:tcPr>
            <w:tcW w:w="533" w:type="dxa"/>
          </w:tcPr>
          <w:p w:rsidR="00770601" w:rsidRDefault="0077060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115" w:type="dxa"/>
          </w:tcPr>
          <w:p w:rsidR="00770601" w:rsidRDefault="00770601" w:rsidP="000151E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2" w:type="dxa"/>
            <w:gridSpan w:val="2"/>
          </w:tcPr>
          <w:p w:rsidR="00770601" w:rsidRDefault="00770601" w:rsidP="00770601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7 семестра</w:t>
            </w:r>
          </w:p>
        </w:tc>
        <w:tc>
          <w:tcPr>
            <w:tcW w:w="2693" w:type="dxa"/>
          </w:tcPr>
          <w:p w:rsidR="00770601" w:rsidRDefault="00770601" w:rsidP="000151E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10" w:type="dxa"/>
          </w:tcPr>
          <w:p w:rsidR="00770601" w:rsidRDefault="0077060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</w:t>
            </w:r>
            <w:r w:rsidR="0043637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3,8</w:t>
            </w:r>
          </w:p>
        </w:tc>
        <w:tc>
          <w:tcPr>
            <w:tcW w:w="3969" w:type="dxa"/>
          </w:tcPr>
          <w:p w:rsidR="00770601" w:rsidRPr="00E70664" w:rsidRDefault="00770601" w:rsidP="009146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601" w:rsidRPr="00E70664" w:rsidTr="00770601">
        <w:trPr>
          <w:trHeight w:val="1399"/>
        </w:trPr>
        <w:tc>
          <w:tcPr>
            <w:tcW w:w="533" w:type="dxa"/>
          </w:tcPr>
          <w:p w:rsidR="00770601" w:rsidRDefault="0077060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115" w:type="dxa"/>
          </w:tcPr>
          <w:p w:rsidR="00770601" w:rsidRDefault="00770601" w:rsidP="000151E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2" w:type="dxa"/>
            <w:gridSpan w:val="2"/>
          </w:tcPr>
          <w:p w:rsidR="00770601" w:rsidRDefault="00770601" w:rsidP="00770601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8 семестра</w:t>
            </w:r>
          </w:p>
        </w:tc>
        <w:tc>
          <w:tcPr>
            <w:tcW w:w="2693" w:type="dxa"/>
          </w:tcPr>
          <w:p w:rsidR="00770601" w:rsidRDefault="00770601" w:rsidP="000151E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10" w:type="dxa"/>
          </w:tcPr>
          <w:p w:rsidR="00770601" w:rsidRDefault="00770601" w:rsidP="000151E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</w:t>
            </w:r>
            <w:r w:rsidR="0043637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69" w:type="dxa"/>
          </w:tcPr>
          <w:p w:rsidR="00770601" w:rsidRPr="00E70664" w:rsidRDefault="00770601" w:rsidP="009146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6372" w:rsidRPr="00E70664" w:rsidTr="00770601">
        <w:trPr>
          <w:trHeight w:val="1399"/>
        </w:trPr>
        <w:tc>
          <w:tcPr>
            <w:tcW w:w="533" w:type="dxa"/>
          </w:tcPr>
          <w:p w:rsidR="00436372" w:rsidRDefault="004363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115" w:type="dxa"/>
          </w:tcPr>
          <w:p w:rsidR="00436372" w:rsidRDefault="00436372" w:rsidP="000151E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</w:rPr>
              <w:t>Уровень успеваемости за весь период обучения</w:t>
            </w:r>
          </w:p>
        </w:tc>
        <w:tc>
          <w:tcPr>
            <w:tcW w:w="3272" w:type="dxa"/>
            <w:gridSpan w:val="2"/>
          </w:tcPr>
          <w:p w:rsidR="00436372" w:rsidRDefault="00436372" w:rsidP="00770601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Сдача государственного экзамена</w:t>
            </w:r>
          </w:p>
        </w:tc>
        <w:tc>
          <w:tcPr>
            <w:tcW w:w="2693" w:type="dxa"/>
          </w:tcPr>
          <w:p w:rsidR="00436372" w:rsidRDefault="00436372" w:rsidP="000151E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436372" w:rsidRDefault="00436372" w:rsidP="000151E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=3</w:t>
            </w:r>
          </w:p>
        </w:tc>
        <w:tc>
          <w:tcPr>
            <w:tcW w:w="3969" w:type="dxa"/>
          </w:tcPr>
          <w:p w:rsidR="00436372" w:rsidRPr="00E70664" w:rsidRDefault="00436372" w:rsidP="009146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6372" w:rsidRPr="00E70664" w:rsidTr="00770601">
        <w:trPr>
          <w:trHeight w:val="1399"/>
        </w:trPr>
        <w:tc>
          <w:tcPr>
            <w:tcW w:w="533" w:type="dxa"/>
          </w:tcPr>
          <w:p w:rsidR="00436372" w:rsidRDefault="004363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115" w:type="dxa"/>
          </w:tcPr>
          <w:p w:rsidR="00436372" w:rsidRDefault="00436372" w:rsidP="000151E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</w:rPr>
              <w:t>Уровень успеваемости за весь период обучения</w:t>
            </w:r>
          </w:p>
        </w:tc>
        <w:tc>
          <w:tcPr>
            <w:tcW w:w="3272" w:type="dxa"/>
            <w:gridSpan w:val="2"/>
          </w:tcPr>
          <w:p w:rsidR="00436372" w:rsidRDefault="00436372" w:rsidP="00770601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Защита выпускной квалификационной работы</w:t>
            </w:r>
          </w:p>
        </w:tc>
        <w:tc>
          <w:tcPr>
            <w:tcW w:w="2693" w:type="dxa"/>
          </w:tcPr>
          <w:p w:rsidR="00436372" w:rsidRDefault="00436372" w:rsidP="000151E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436372" w:rsidRDefault="00436372" w:rsidP="000151E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=4</w:t>
            </w:r>
          </w:p>
        </w:tc>
        <w:tc>
          <w:tcPr>
            <w:tcW w:w="3969" w:type="dxa"/>
          </w:tcPr>
          <w:p w:rsidR="00436372" w:rsidRPr="00E70664" w:rsidRDefault="00436372" w:rsidP="009146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601" w:rsidRPr="00E70664" w:rsidTr="00770601">
        <w:trPr>
          <w:trHeight w:val="1136"/>
        </w:trPr>
        <w:tc>
          <w:tcPr>
            <w:tcW w:w="533" w:type="dxa"/>
          </w:tcPr>
          <w:p w:rsidR="00770601" w:rsidRPr="00E70664" w:rsidRDefault="00770601" w:rsidP="00EC6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8080" w:type="dxa"/>
            <w:gridSpan w:val="4"/>
          </w:tcPr>
          <w:p w:rsidR="00770601" w:rsidRPr="00E70664" w:rsidRDefault="00770601" w:rsidP="00EC6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10" w:type="dxa"/>
          </w:tcPr>
          <w:p w:rsidR="00770601" w:rsidRPr="00E70664" w:rsidRDefault="00436372" w:rsidP="00EC6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36,35</w:t>
            </w:r>
          </w:p>
        </w:tc>
        <w:tc>
          <w:tcPr>
            <w:tcW w:w="3969" w:type="dxa"/>
          </w:tcPr>
          <w:p w:rsidR="00770601" w:rsidRPr="00E70664" w:rsidRDefault="00770601" w:rsidP="00EC6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601" w:rsidRPr="00E70664" w:rsidTr="00EC632C">
        <w:tc>
          <w:tcPr>
            <w:tcW w:w="14992" w:type="dxa"/>
            <w:gridSpan w:val="7"/>
          </w:tcPr>
          <w:p w:rsidR="00770601" w:rsidRPr="00E70664" w:rsidRDefault="00770601" w:rsidP="00EC6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770601" w:rsidRPr="00E70664" w:rsidRDefault="00770601" w:rsidP="00EC6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770601" w:rsidRPr="00E70664" w:rsidTr="00E236A8">
        <w:trPr>
          <w:trHeight w:val="1422"/>
        </w:trPr>
        <w:tc>
          <w:tcPr>
            <w:tcW w:w="533" w:type="dxa"/>
          </w:tcPr>
          <w:p w:rsidR="00770601" w:rsidRPr="00E70664" w:rsidRDefault="00770601" w:rsidP="00EC6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9" w:type="dxa"/>
            <w:gridSpan w:val="2"/>
          </w:tcPr>
          <w:p w:rsidR="00770601" w:rsidRPr="00E70664" w:rsidRDefault="00770601" w:rsidP="00CA55BC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Принял участие  в представлении доклада по теме: «Народы России» (в детском доме №74)</w:t>
            </w:r>
          </w:p>
        </w:tc>
        <w:tc>
          <w:tcPr>
            <w:tcW w:w="3118" w:type="dxa"/>
          </w:tcPr>
          <w:p w:rsidR="00770601" w:rsidRPr="00E70664" w:rsidRDefault="00770601" w:rsidP="00735B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Выступал с презентацией </w:t>
            </w:r>
          </w:p>
        </w:tc>
        <w:tc>
          <w:tcPr>
            <w:tcW w:w="2693" w:type="dxa"/>
          </w:tcPr>
          <w:p w:rsidR="00770601" w:rsidRPr="00E70664" w:rsidRDefault="00770601" w:rsidP="00CA55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10" w:type="dxa"/>
          </w:tcPr>
          <w:p w:rsidR="00770601" w:rsidRPr="00E70664" w:rsidRDefault="00770601" w:rsidP="00CA55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</w:t>
            </w:r>
          </w:p>
        </w:tc>
        <w:tc>
          <w:tcPr>
            <w:tcW w:w="3969" w:type="dxa"/>
          </w:tcPr>
          <w:p w:rsidR="00770601" w:rsidRPr="00E70664" w:rsidRDefault="00770601" w:rsidP="009146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601" w:rsidRPr="00E70664" w:rsidTr="00E236A8">
        <w:trPr>
          <w:trHeight w:val="1422"/>
        </w:trPr>
        <w:tc>
          <w:tcPr>
            <w:tcW w:w="533" w:type="dxa"/>
          </w:tcPr>
          <w:p w:rsidR="00770601" w:rsidRPr="00E70664" w:rsidRDefault="00770601" w:rsidP="00EC6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9" w:type="dxa"/>
            <w:gridSpan w:val="2"/>
          </w:tcPr>
          <w:p w:rsidR="00770601" w:rsidRDefault="00770601" w:rsidP="00CA55BC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Принимал участие в соревновании по подтягиванию на перекладине 12.09.17 – 17.09.17</w:t>
            </w:r>
          </w:p>
        </w:tc>
        <w:tc>
          <w:tcPr>
            <w:tcW w:w="3118" w:type="dxa"/>
          </w:tcPr>
          <w:p w:rsidR="00770601" w:rsidRDefault="00770601" w:rsidP="00735B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70601" w:rsidRDefault="00770601" w:rsidP="00CA55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410" w:type="dxa"/>
          </w:tcPr>
          <w:p w:rsidR="00770601" w:rsidRDefault="00770601" w:rsidP="00CA55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3969" w:type="dxa"/>
          </w:tcPr>
          <w:p w:rsidR="00770601" w:rsidRPr="00E70664" w:rsidRDefault="00770601" w:rsidP="009146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601" w:rsidRPr="00E70664" w:rsidTr="00E236A8">
        <w:trPr>
          <w:trHeight w:val="1422"/>
        </w:trPr>
        <w:tc>
          <w:tcPr>
            <w:tcW w:w="533" w:type="dxa"/>
          </w:tcPr>
          <w:p w:rsidR="00770601" w:rsidRDefault="00770601" w:rsidP="00EC6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9" w:type="dxa"/>
            <w:gridSpan w:val="2"/>
          </w:tcPr>
          <w:p w:rsidR="00770601" w:rsidRDefault="00770601" w:rsidP="00CA55BC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Принял участие в соревновании по марш-броску 22.10.17</w:t>
            </w:r>
          </w:p>
        </w:tc>
        <w:tc>
          <w:tcPr>
            <w:tcW w:w="3118" w:type="dxa"/>
          </w:tcPr>
          <w:p w:rsidR="00770601" w:rsidRDefault="00770601" w:rsidP="00735B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70601" w:rsidRDefault="00770601" w:rsidP="00CA55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10" w:type="dxa"/>
          </w:tcPr>
          <w:p w:rsidR="00770601" w:rsidRDefault="00770601" w:rsidP="00CA55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 Балл</w:t>
            </w:r>
          </w:p>
        </w:tc>
        <w:tc>
          <w:tcPr>
            <w:tcW w:w="3969" w:type="dxa"/>
          </w:tcPr>
          <w:p w:rsidR="00770601" w:rsidRPr="00E70664" w:rsidRDefault="00770601" w:rsidP="009146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601" w:rsidRPr="00E70664" w:rsidTr="00E236A8">
        <w:trPr>
          <w:trHeight w:val="1422"/>
        </w:trPr>
        <w:tc>
          <w:tcPr>
            <w:tcW w:w="533" w:type="dxa"/>
          </w:tcPr>
          <w:p w:rsidR="00770601" w:rsidRDefault="00770601" w:rsidP="00EC6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9" w:type="dxa"/>
            <w:gridSpan w:val="2"/>
          </w:tcPr>
          <w:p w:rsidR="00770601" w:rsidRDefault="00770601" w:rsidP="00CA55BC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научно-практической конференции курсантов и студентов «История Великой Победы» «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Страница памяти»  диплом 2-й степени</w:t>
            </w:r>
          </w:p>
        </w:tc>
        <w:tc>
          <w:tcPr>
            <w:tcW w:w="3118" w:type="dxa"/>
          </w:tcPr>
          <w:p w:rsidR="00770601" w:rsidRDefault="00770601" w:rsidP="00735B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70601" w:rsidRDefault="00770601" w:rsidP="00CA55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410" w:type="dxa"/>
          </w:tcPr>
          <w:p w:rsidR="00770601" w:rsidRDefault="00770601" w:rsidP="00CA55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9" w:type="dxa"/>
          </w:tcPr>
          <w:p w:rsidR="00770601" w:rsidRPr="00E70664" w:rsidRDefault="00770601" w:rsidP="009146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601" w:rsidRPr="00E70664" w:rsidTr="00E236A8">
        <w:trPr>
          <w:trHeight w:val="1422"/>
        </w:trPr>
        <w:tc>
          <w:tcPr>
            <w:tcW w:w="533" w:type="dxa"/>
          </w:tcPr>
          <w:p w:rsidR="00770601" w:rsidRDefault="00770601" w:rsidP="00EC6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269" w:type="dxa"/>
            <w:gridSpan w:val="2"/>
          </w:tcPr>
          <w:p w:rsidR="00770601" w:rsidRDefault="00770601" w:rsidP="00CA55BC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Принял участие в финальном этапе командных соревнований по легкоатлетическому кроссу в рамках спартакиады института по служебно-прикладным видам спорта 2017/2018 учебного года </w:t>
            </w:r>
          </w:p>
        </w:tc>
        <w:tc>
          <w:tcPr>
            <w:tcW w:w="3118" w:type="dxa"/>
          </w:tcPr>
          <w:p w:rsidR="00770601" w:rsidRDefault="00770601" w:rsidP="00735B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70601" w:rsidRDefault="00770601" w:rsidP="00CA55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410" w:type="dxa"/>
          </w:tcPr>
          <w:p w:rsidR="00770601" w:rsidRDefault="00770601" w:rsidP="00CA55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3969" w:type="dxa"/>
          </w:tcPr>
          <w:p w:rsidR="00770601" w:rsidRPr="00E70664" w:rsidRDefault="00770601" w:rsidP="009146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601" w:rsidRPr="00E70664" w:rsidTr="00E236A8">
        <w:trPr>
          <w:trHeight w:val="1422"/>
        </w:trPr>
        <w:tc>
          <w:tcPr>
            <w:tcW w:w="533" w:type="dxa"/>
          </w:tcPr>
          <w:p w:rsidR="00770601" w:rsidRDefault="00770601" w:rsidP="00EC6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9" w:type="dxa"/>
            <w:gridSpan w:val="2"/>
          </w:tcPr>
          <w:p w:rsidR="00770601" w:rsidRDefault="00770601" w:rsidP="00CA55BC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Курсовая работа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тгп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2 семестр</w:t>
            </w:r>
          </w:p>
        </w:tc>
        <w:tc>
          <w:tcPr>
            <w:tcW w:w="3118" w:type="dxa"/>
          </w:tcPr>
          <w:p w:rsidR="00770601" w:rsidRDefault="00770601" w:rsidP="00735B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70601" w:rsidRDefault="00770601" w:rsidP="00CA55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70601" w:rsidRDefault="00770601" w:rsidP="00CA55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70601" w:rsidRPr="00E70664" w:rsidRDefault="00436372" w:rsidP="009146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proofErr w:type="spellStart"/>
              <w:r w:rsidR="00770601" w:rsidRPr="00AE3FB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курсовая.odt</w:t>
              </w:r>
              <w:proofErr w:type="spellEnd"/>
            </w:hyperlink>
          </w:p>
        </w:tc>
      </w:tr>
      <w:tr w:rsidR="00770601" w:rsidRPr="00E70664" w:rsidTr="00E236A8">
        <w:trPr>
          <w:trHeight w:val="1422"/>
        </w:trPr>
        <w:tc>
          <w:tcPr>
            <w:tcW w:w="533" w:type="dxa"/>
          </w:tcPr>
          <w:p w:rsidR="00770601" w:rsidRDefault="00770601" w:rsidP="00EC6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9" w:type="dxa"/>
            <w:gridSpan w:val="2"/>
          </w:tcPr>
          <w:p w:rsidR="00770601" w:rsidRDefault="00770601" w:rsidP="00CA55BC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по подтягиванию среди курсов</w:t>
            </w:r>
          </w:p>
        </w:tc>
        <w:tc>
          <w:tcPr>
            <w:tcW w:w="3118" w:type="dxa"/>
          </w:tcPr>
          <w:p w:rsidR="00770601" w:rsidRDefault="00770601" w:rsidP="00735B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70601" w:rsidRDefault="00770601" w:rsidP="00CA55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410" w:type="dxa"/>
          </w:tcPr>
          <w:p w:rsidR="00770601" w:rsidRDefault="00770601" w:rsidP="00CA55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9" w:type="dxa"/>
          </w:tcPr>
          <w:p w:rsidR="00770601" w:rsidRDefault="00770601" w:rsidP="009146B4">
            <w:pPr>
              <w:jc w:val="both"/>
            </w:pPr>
          </w:p>
        </w:tc>
      </w:tr>
      <w:tr w:rsidR="00770601" w:rsidRPr="00E70664" w:rsidTr="00E236A8">
        <w:trPr>
          <w:trHeight w:val="1422"/>
        </w:trPr>
        <w:tc>
          <w:tcPr>
            <w:tcW w:w="533" w:type="dxa"/>
          </w:tcPr>
          <w:p w:rsidR="00770601" w:rsidRDefault="00770601" w:rsidP="00EC6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269" w:type="dxa"/>
            <w:gridSpan w:val="2"/>
          </w:tcPr>
          <w:p w:rsidR="00770601" w:rsidRDefault="00770601" w:rsidP="00CA55BC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Спартакиада бег 5 км среди курсов</w:t>
            </w:r>
          </w:p>
        </w:tc>
        <w:tc>
          <w:tcPr>
            <w:tcW w:w="3118" w:type="dxa"/>
          </w:tcPr>
          <w:p w:rsidR="00770601" w:rsidRDefault="00770601" w:rsidP="00735B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70601" w:rsidRDefault="00770601" w:rsidP="00CA55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10" w:type="dxa"/>
          </w:tcPr>
          <w:p w:rsidR="00770601" w:rsidRDefault="00770601" w:rsidP="00CA55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9" w:type="dxa"/>
          </w:tcPr>
          <w:p w:rsidR="00770601" w:rsidRDefault="00770601" w:rsidP="009146B4">
            <w:pPr>
              <w:jc w:val="both"/>
            </w:pPr>
          </w:p>
        </w:tc>
      </w:tr>
      <w:tr w:rsidR="00770601" w:rsidRPr="00E70664" w:rsidTr="00E236A8">
        <w:trPr>
          <w:trHeight w:val="1422"/>
        </w:trPr>
        <w:tc>
          <w:tcPr>
            <w:tcW w:w="533" w:type="dxa"/>
          </w:tcPr>
          <w:p w:rsidR="00770601" w:rsidRDefault="00770601" w:rsidP="00EC6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9" w:type="dxa"/>
            <w:gridSpan w:val="2"/>
          </w:tcPr>
          <w:p w:rsidR="00770601" w:rsidRDefault="00770601" w:rsidP="00CA55BC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за 3 семестр АП</w:t>
            </w:r>
          </w:p>
        </w:tc>
        <w:tc>
          <w:tcPr>
            <w:tcW w:w="3118" w:type="dxa"/>
          </w:tcPr>
          <w:p w:rsidR="00770601" w:rsidRDefault="00770601" w:rsidP="00735B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70601" w:rsidRDefault="00770601" w:rsidP="00CA55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70601" w:rsidRDefault="00770601" w:rsidP="00CA55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70601" w:rsidRDefault="00436372" w:rsidP="009146B4">
            <w:pPr>
              <w:jc w:val="both"/>
            </w:pPr>
            <w:hyperlink r:id="rId6" w:history="1">
              <w:r w:rsidR="00770601" w:rsidRPr="00511034">
                <w:rPr>
                  <w:rStyle w:val="a5"/>
                </w:rPr>
                <w:t xml:space="preserve">курсовая </w:t>
              </w:r>
              <w:proofErr w:type="spellStart"/>
              <w:r w:rsidR="00770601" w:rsidRPr="00511034">
                <w:rPr>
                  <w:rStyle w:val="a5"/>
                </w:rPr>
                <w:t>АП.odt</w:t>
              </w:r>
              <w:proofErr w:type="spellEnd"/>
            </w:hyperlink>
          </w:p>
        </w:tc>
      </w:tr>
      <w:tr w:rsidR="00770601" w:rsidRPr="00E70664" w:rsidTr="00E236A8">
        <w:trPr>
          <w:trHeight w:val="1422"/>
        </w:trPr>
        <w:tc>
          <w:tcPr>
            <w:tcW w:w="533" w:type="dxa"/>
          </w:tcPr>
          <w:p w:rsidR="00770601" w:rsidRDefault="00770601" w:rsidP="00EC6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9" w:type="dxa"/>
            <w:gridSpan w:val="2"/>
          </w:tcPr>
          <w:p w:rsidR="00770601" w:rsidRDefault="00770601" w:rsidP="00CA55BC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за 4 семестр УП</w:t>
            </w:r>
          </w:p>
        </w:tc>
        <w:tc>
          <w:tcPr>
            <w:tcW w:w="3118" w:type="dxa"/>
          </w:tcPr>
          <w:p w:rsidR="00770601" w:rsidRDefault="00770601" w:rsidP="00735B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70601" w:rsidRDefault="00770601" w:rsidP="00CA55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70601" w:rsidRDefault="00770601" w:rsidP="00CA55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70601" w:rsidRDefault="00436372" w:rsidP="009146B4">
            <w:pPr>
              <w:jc w:val="both"/>
            </w:pPr>
            <w:hyperlink r:id="rId7" w:history="1">
              <w:r w:rsidR="00770601" w:rsidRPr="003301A8">
                <w:rPr>
                  <w:rStyle w:val="a5"/>
                </w:rPr>
                <w:t>курсовая УП.docx</w:t>
              </w:r>
            </w:hyperlink>
          </w:p>
        </w:tc>
      </w:tr>
      <w:tr w:rsidR="00770601" w:rsidRPr="00E70664" w:rsidTr="00E236A8">
        <w:trPr>
          <w:trHeight w:val="1422"/>
        </w:trPr>
        <w:tc>
          <w:tcPr>
            <w:tcW w:w="533" w:type="dxa"/>
          </w:tcPr>
          <w:p w:rsidR="00770601" w:rsidRDefault="00770601" w:rsidP="00EC6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9" w:type="dxa"/>
            <w:gridSpan w:val="2"/>
          </w:tcPr>
          <w:p w:rsidR="00770601" w:rsidRDefault="00770601" w:rsidP="000151EA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за 7 семестр ОО</w:t>
            </w:r>
          </w:p>
        </w:tc>
        <w:tc>
          <w:tcPr>
            <w:tcW w:w="3118" w:type="dxa"/>
          </w:tcPr>
          <w:p w:rsidR="00770601" w:rsidRDefault="00770601" w:rsidP="00735B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70601" w:rsidRDefault="00770601" w:rsidP="00CA55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70601" w:rsidRDefault="00770601" w:rsidP="00CA55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70601" w:rsidRDefault="00436372" w:rsidP="009146B4">
            <w:pPr>
              <w:jc w:val="both"/>
            </w:pPr>
            <w:hyperlink r:id="rId8" w:history="1">
              <w:r w:rsidR="00770601" w:rsidRPr="00770601">
                <w:rPr>
                  <w:rStyle w:val="a5"/>
                </w:rPr>
                <w:t>курсовая ОО.docx</w:t>
              </w:r>
            </w:hyperlink>
          </w:p>
        </w:tc>
      </w:tr>
      <w:tr w:rsidR="00770601" w:rsidRPr="00E70664" w:rsidTr="00EC632C">
        <w:trPr>
          <w:trHeight w:val="342"/>
        </w:trPr>
        <w:tc>
          <w:tcPr>
            <w:tcW w:w="533" w:type="dxa"/>
          </w:tcPr>
          <w:p w:rsidR="00770601" w:rsidRPr="00E70664" w:rsidRDefault="00770601" w:rsidP="00EC6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4"/>
          </w:tcPr>
          <w:p w:rsidR="00770601" w:rsidRPr="00E70664" w:rsidRDefault="00770601" w:rsidP="00EC6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за творческую и исследовательскую активность</w:t>
            </w:r>
          </w:p>
        </w:tc>
        <w:tc>
          <w:tcPr>
            <w:tcW w:w="2410" w:type="dxa"/>
          </w:tcPr>
          <w:p w:rsidR="00770601" w:rsidRPr="00E70664" w:rsidRDefault="00436372" w:rsidP="007031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  <w:r w:rsidR="00770601">
              <w:rPr>
                <w:rFonts w:ascii="Times New Roman" w:hAnsi="Times New Roman" w:cs="Times New Roman"/>
                <w:sz w:val="24"/>
                <w:szCs w:val="24"/>
              </w:rPr>
              <w:t xml:space="preserve"> балла</w:t>
            </w:r>
          </w:p>
        </w:tc>
        <w:tc>
          <w:tcPr>
            <w:tcW w:w="3969" w:type="dxa"/>
          </w:tcPr>
          <w:p w:rsidR="00770601" w:rsidRPr="00E70664" w:rsidRDefault="00770601" w:rsidP="00EC63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70601" w:rsidRPr="00E70664" w:rsidTr="00EC632C">
        <w:tc>
          <w:tcPr>
            <w:tcW w:w="14992" w:type="dxa"/>
            <w:gridSpan w:val="7"/>
          </w:tcPr>
          <w:p w:rsidR="00770601" w:rsidRPr="00E70664" w:rsidRDefault="00770601" w:rsidP="00EC6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770601" w:rsidRPr="00E70664" w:rsidRDefault="00770601" w:rsidP="00EC6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770601" w:rsidRPr="00E70664" w:rsidTr="00EC632C">
        <w:tc>
          <w:tcPr>
            <w:tcW w:w="533" w:type="dxa"/>
          </w:tcPr>
          <w:p w:rsidR="00770601" w:rsidRPr="00E70664" w:rsidRDefault="00770601" w:rsidP="00EC6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5" w:type="dxa"/>
          </w:tcPr>
          <w:p w:rsidR="00770601" w:rsidRPr="00E70664" w:rsidRDefault="00770601" w:rsidP="00EC6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2" w:type="dxa"/>
            <w:gridSpan w:val="2"/>
          </w:tcPr>
          <w:p w:rsidR="00770601" w:rsidRPr="00E70664" w:rsidRDefault="00770601" w:rsidP="00EC6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70601" w:rsidRPr="00E70664" w:rsidRDefault="00770601" w:rsidP="00EC6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70601" w:rsidRPr="00E70664" w:rsidRDefault="00770601" w:rsidP="00EC6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70601" w:rsidRPr="00E70664" w:rsidRDefault="00770601" w:rsidP="00EC6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601" w:rsidRPr="00E70664" w:rsidTr="00E236A8">
        <w:trPr>
          <w:trHeight w:val="510"/>
        </w:trPr>
        <w:tc>
          <w:tcPr>
            <w:tcW w:w="533" w:type="dxa"/>
          </w:tcPr>
          <w:p w:rsidR="00770601" w:rsidRPr="00E70664" w:rsidRDefault="00770601" w:rsidP="00EC63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  <w:gridSpan w:val="4"/>
          </w:tcPr>
          <w:p w:rsidR="00770601" w:rsidRPr="00E70664" w:rsidRDefault="00770601" w:rsidP="00EC6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770601" w:rsidRPr="00E70664" w:rsidRDefault="00770601" w:rsidP="00EC6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70601" w:rsidRPr="00E70664" w:rsidRDefault="00770601" w:rsidP="00EC632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70601" w:rsidRPr="00E70664" w:rsidTr="00E236A8">
        <w:tc>
          <w:tcPr>
            <w:tcW w:w="533" w:type="dxa"/>
          </w:tcPr>
          <w:p w:rsidR="00770601" w:rsidRPr="00E70664" w:rsidRDefault="00770601" w:rsidP="00EC6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4"/>
          </w:tcPr>
          <w:p w:rsidR="00770601" w:rsidRPr="00E70664" w:rsidRDefault="00770601" w:rsidP="00EC6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770601" w:rsidRPr="00E70664" w:rsidRDefault="00436372" w:rsidP="00E236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45,85</w:t>
            </w:r>
            <w:bookmarkStart w:id="0" w:name="_GoBack"/>
            <w:bookmarkEnd w:id="0"/>
            <w:r w:rsidR="00770601">
              <w:rPr>
                <w:rFonts w:ascii="Times New Roman" w:hAnsi="Times New Roman" w:cs="Times New Roman"/>
                <w:sz w:val="24"/>
                <w:szCs w:val="24"/>
              </w:rPr>
              <w:t xml:space="preserve"> балла</w:t>
            </w:r>
          </w:p>
        </w:tc>
        <w:tc>
          <w:tcPr>
            <w:tcW w:w="3969" w:type="dxa"/>
          </w:tcPr>
          <w:p w:rsidR="00770601" w:rsidRPr="00E70664" w:rsidRDefault="00770601" w:rsidP="00EC6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2134" w:rsidRDefault="00A72134"/>
    <w:p w:rsidR="00A72134" w:rsidRDefault="00AB35CD">
      <w:r>
        <w:rPr>
          <w:noProof/>
        </w:rPr>
        <w:lastRenderedPageBreak/>
        <w:drawing>
          <wp:inline distT="0" distB="0" distL="0" distR="0" wp14:anchorId="23FBF676" wp14:editId="142AC584">
            <wp:extent cx="9251950" cy="6938645"/>
            <wp:effectExtent l="0" t="0" r="6350" b="0"/>
            <wp:docPr id="6" name="Рисунок 6" descr="C:\Users\Admin\AppData\Local\Microsoft\Windows\INetCache\Content.Word\IMG_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_21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134" w:rsidRDefault="00A72134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1" name="Рисунок 1" descr="C:\Users\Rosomahasun\Desktop\Новая папка\IMG_3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omahasun\Desktop\Новая папка\IMG_37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134" w:rsidRDefault="00A72134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2" name="Рисунок 2" descr="C:\Users\Rosomahasun\Desktop\Новая папка\IMG_3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omahasun\Desktop\Новая папка\IMG_37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33C" w:rsidRDefault="00A4733C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3" name="Рисунок 3" descr="C:\Users\Rosomahasun\Desktop\Новая папка\IMG_3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omahasun\Desktop\Новая папка\IMG_37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33C" w:rsidRDefault="00A4733C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4" name="Рисунок 4" descr="C:\Users\Rosomahasun\Desktop\Новая папка\IMG_3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omahasun\Desktop\Новая папка\IMG_37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733C" w:rsidSect="009146B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6B4"/>
    <w:rsid w:val="001B2E11"/>
    <w:rsid w:val="00230386"/>
    <w:rsid w:val="002B5568"/>
    <w:rsid w:val="0031121E"/>
    <w:rsid w:val="003301A8"/>
    <w:rsid w:val="00436372"/>
    <w:rsid w:val="00494B98"/>
    <w:rsid w:val="00511034"/>
    <w:rsid w:val="006A2B27"/>
    <w:rsid w:val="00703170"/>
    <w:rsid w:val="007311C8"/>
    <w:rsid w:val="00735B4C"/>
    <w:rsid w:val="00770601"/>
    <w:rsid w:val="009146B4"/>
    <w:rsid w:val="00930AF6"/>
    <w:rsid w:val="00964836"/>
    <w:rsid w:val="009B179E"/>
    <w:rsid w:val="00A4733C"/>
    <w:rsid w:val="00A72134"/>
    <w:rsid w:val="00A8714D"/>
    <w:rsid w:val="00AB35CD"/>
    <w:rsid w:val="00AE3FB7"/>
    <w:rsid w:val="00CA55BC"/>
    <w:rsid w:val="00D3126B"/>
    <w:rsid w:val="00E236A8"/>
    <w:rsid w:val="00EA2108"/>
    <w:rsid w:val="00F17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6B4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6A8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AE3FB7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6B4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6A8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AE3FB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82;&#1091;&#1088;&#1089;&#1086;&#1074;&#1072;&#1103;%20&#1054;&#1054;.docx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&#1082;&#1091;&#1088;&#1089;&#1086;&#1074;&#1072;&#1103;%20&#1059;&#1055;.docx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&#1082;&#1091;&#1088;&#1089;&#1086;&#1074;&#1072;&#1103;%20&#1040;&#1055;.odt" TargetMode="External"/><Relationship Id="rId11" Type="http://schemas.openxmlformats.org/officeDocument/2006/relationships/image" Target="media/image3.jpeg"/><Relationship Id="rId5" Type="http://schemas.openxmlformats.org/officeDocument/2006/relationships/hyperlink" Target="&#1082;&#1091;&#1088;&#1089;&#1086;&#1074;&#1072;&#1103;.odt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11</Pages>
  <Words>489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Карпешкин</dc:creator>
  <cp:keywords/>
  <dc:description/>
  <cp:lastModifiedBy>07301155</cp:lastModifiedBy>
  <cp:revision>18</cp:revision>
  <dcterms:created xsi:type="dcterms:W3CDTF">2017-11-24T17:02:00Z</dcterms:created>
  <dcterms:modified xsi:type="dcterms:W3CDTF">2021-08-16T05:30:00Z</dcterms:modified>
</cp:coreProperties>
</file>